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广州市先极自动化工程有限公司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0105-2018-Q-2020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李林</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2020年09月01日上午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2020年09月01日下午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bookmarkStart w:id="8" w:name="_GoBack"/>
            <w:bookmarkEnd w:id="8"/>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0105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2020-08-23T03:15:29Z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