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成都佳程商务有限公司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21867-2025-EnMS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成都市小南街128号福华.新起点312室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成都市小南街128号福华.新起点312室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朱正举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13568980071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546407222@qq.com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EnMS:图文广告制作服务所涉及的能源管理活动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7264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07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