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山东文远石油装备有限责任公司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44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2020-08-25T08:20:26Z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