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北京佰亿信智能家居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9月15日 上午至2019年09月16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