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杭州军华保安服务有限公司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20046-2026-QES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金盾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2025-N0QMS-1515523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金盾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2025-N0OHSMS-1515523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2026年01月29日 08:30至2026年01月30日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986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