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21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2020-08-22T05:38:05Z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