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裕商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通州区万达广场D座916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玲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823258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2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窗帘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窗帘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窗帘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16日 下午至2019年09月19日 上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9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