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0101-2018-QE-2020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青木家居用品(珠海)有限公司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