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泰州市润光管道设备厂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21089-2025-QEO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2024-N1OHSMS-4024421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范玲玲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2024-N1EMS-4024421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范玲玲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2024-N1QMS-5024421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张红梅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2024-N1EMS-1275169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张红梅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2024-N1QMS-1275169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张红梅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2024-N1OHSMS-1275169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2025年08月02日 08:30至2025年08月03日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4510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