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泰州市润光管道设备厂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范玲玲、张红梅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2025年08月02日上午至2025年08月03日上午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59114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