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泰州市润光管道设备厂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范玲玲、张红梅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45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