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F2004" w14:textId="77777777" w:rsidR="000C0C5C" w:rsidRDefault="0012268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0162-2020</w:t>
      </w:r>
      <w:bookmarkEnd w:id="0"/>
    </w:p>
    <w:p w14:paraId="041C2282" w14:textId="77777777" w:rsidR="000C0C5C" w:rsidRDefault="0012268F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5D24A3" w14:paraId="17E90991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46647BAA" w14:textId="24CF5214" w:rsidR="000C0C5C" w:rsidRDefault="0012268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江苏凤灵钢琴有限公司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CE1C19"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CE1C19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CE1C19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5D24A3" w14:paraId="1F6E03D6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6220CD3A" w14:textId="6F388473" w:rsidR="000C0C5C" w:rsidRDefault="001226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CE1C19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CE1C19">
              <w:rPr>
                <w:rFonts w:ascii="宋体" w:hAnsi="宋体" w:cs="宋体" w:hint="eastAsia"/>
                <w:kern w:val="0"/>
                <w:szCs w:val="21"/>
              </w:rPr>
              <w:t>技术设备部</w:t>
            </w:r>
            <w:r w:rsidR="00CE1C19">
              <w:rPr>
                <w:rFonts w:ascii="宋体" w:hAnsi="宋体" w:cs="宋体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CE1C19">
              <w:rPr>
                <w:rFonts w:ascii="宋体" w:hAnsi="宋体" w:cs="宋体" w:hint="eastAsia"/>
                <w:kern w:val="0"/>
                <w:szCs w:val="21"/>
              </w:rPr>
              <w:t>何若胜</w:t>
            </w:r>
          </w:p>
        </w:tc>
      </w:tr>
      <w:tr w:rsidR="005D24A3" w14:paraId="05919C19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5A95F372" w14:textId="0E942D2A" w:rsidR="000C0C5C" w:rsidRDefault="001226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659554CF" w14:textId="2F7CD5FB" w:rsidR="00CE1C19" w:rsidRDefault="00CE1C19" w:rsidP="00CE1C19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C19">
              <w:rPr>
                <w:rFonts w:ascii="宋体" w:hAnsi="宋体" w:cs="宋体" w:hint="eastAsia"/>
                <w:kern w:val="0"/>
                <w:szCs w:val="21"/>
              </w:rPr>
              <w:t>查：技术设备部</w:t>
            </w:r>
            <w:r>
              <w:rPr>
                <w:rFonts w:ascii="宋体" w:hAnsi="宋体" w:cs="宋体" w:hint="eastAsia"/>
                <w:kern w:val="0"/>
                <w:szCs w:val="21"/>
              </w:rPr>
              <w:t>未能提供对</w:t>
            </w:r>
            <w:r w:rsidRPr="00CE1C19">
              <w:rPr>
                <w:rFonts w:ascii="宋体" w:hAnsi="宋体" w:cs="宋体" w:hint="eastAsia"/>
                <w:kern w:val="0"/>
                <w:szCs w:val="21"/>
              </w:rPr>
              <w:t>外部供方</w:t>
            </w:r>
            <w:r>
              <w:rPr>
                <w:rFonts w:ascii="宋体" w:hAnsi="宋体" w:cs="宋体" w:hint="eastAsia"/>
                <w:kern w:val="0"/>
                <w:szCs w:val="21"/>
              </w:rPr>
              <w:t>（服务方）</w:t>
            </w:r>
            <w:r w:rsidRPr="00CE1C19">
              <w:rPr>
                <w:rFonts w:ascii="宋体" w:hAnsi="宋体" w:cs="宋体" w:hint="eastAsia"/>
                <w:kern w:val="0"/>
                <w:szCs w:val="21"/>
              </w:rPr>
              <w:t>--泰兴市产品质量综合检验检测中心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CE1C19">
              <w:rPr>
                <w:rFonts w:ascii="宋体" w:hAnsi="宋体" w:cs="宋体" w:hint="eastAsia"/>
                <w:kern w:val="0"/>
                <w:szCs w:val="21"/>
              </w:rPr>
              <w:t>检测能力及资质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CE1C19">
              <w:rPr>
                <w:rFonts w:ascii="宋体" w:hAnsi="宋体" w:cs="宋体" w:hint="eastAsia"/>
                <w:kern w:val="0"/>
                <w:szCs w:val="21"/>
              </w:rPr>
              <w:t>评价证据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。 </w:t>
            </w:r>
          </w:p>
          <w:p w14:paraId="45A939ED" w14:textId="77777777" w:rsidR="000C0C5C" w:rsidRDefault="007742F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82006F4" w14:textId="77777777" w:rsidR="000C0C5C" w:rsidRDefault="007742F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FB7678D" w14:textId="77777777" w:rsidR="000C0C5C" w:rsidRDefault="007742F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A0C6CCE" w14:textId="77777777" w:rsidR="000C0C5C" w:rsidRDefault="007742F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9B6F9D8" w14:textId="601315D4" w:rsidR="000C0C5C" w:rsidRDefault="001226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CE1C19" w:rsidRPr="00CE1C19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GB/T19022-2003标准6.4条款</w:t>
            </w:r>
          </w:p>
          <w:p w14:paraId="5B9BB998" w14:textId="54B64DDB" w:rsidR="000C0C5C" w:rsidRDefault="001226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CE1C19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002BEC2A" w14:textId="77777777" w:rsidR="000C0C5C" w:rsidRDefault="001226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300FC8F9" w14:textId="77777777" w:rsidR="000C0C5C" w:rsidRDefault="001226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689DB765" w14:textId="523BF26C" w:rsidR="000C0C5C" w:rsidRDefault="0012268F" w:rsidP="00CE1C19">
            <w:pPr>
              <w:widowControl/>
              <w:spacing w:line="360" w:lineRule="auto"/>
              <w:ind w:firstLineChars="2890" w:firstLine="60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CE1C19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CE1C19">
              <w:rPr>
                <w:rFonts w:ascii="宋体" w:hAnsi="宋体" w:cs="宋体"/>
                <w:kern w:val="0"/>
                <w:szCs w:val="21"/>
              </w:rPr>
              <w:t>.08.23</w:t>
            </w:r>
          </w:p>
        </w:tc>
      </w:tr>
      <w:tr w:rsidR="005D24A3" w14:paraId="015C7FE8" w14:textId="77777777" w:rsidTr="00CE1C19">
        <w:trPr>
          <w:trHeight w:val="2428"/>
          <w:tblCellSpacing w:w="0" w:type="dxa"/>
        </w:trPr>
        <w:tc>
          <w:tcPr>
            <w:tcW w:w="9180" w:type="dxa"/>
            <w:shd w:val="clear" w:color="auto" w:fill="auto"/>
          </w:tcPr>
          <w:p w14:paraId="3E1E2EF8" w14:textId="77777777" w:rsidR="000C0C5C" w:rsidRDefault="001226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26FCA94D" w14:textId="77777777" w:rsidR="000C0C5C" w:rsidRDefault="007742F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5F7B435" w14:textId="77777777" w:rsidR="000C0C5C" w:rsidRDefault="007742F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AC928CC" w14:textId="77777777" w:rsidR="000C0C5C" w:rsidRDefault="007742F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22F0842" w14:textId="55A33733" w:rsidR="000C0C5C" w:rsidRDefault="001226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CE1C19">
              <w:rPr>
                <w:rFonts w:ascii="宋体" w:hAnsi="宋体" w:cs="宋体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5D24A3" w14:paraId="3CE9FE1B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54A39609" w14:textId="77777777" w:rsidR="000C0C5C" w:rsidRDefault="001226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22BFBE4D" w14:textId="77777777" w:rsidR="000C0C5C" w:rsidRDefault="007742F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0F4458C" w14:textId="68939B9E" w:rsidR="000C0C5C" w:rsidRDefault="007742F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1C5DB90" w14:textId="77777777" w:rsidR="00CE1C19" w:rsidRDefault="00CE1C1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61CE0D4" w14:textId="3D690F57" w:rsidR="000C0C5C" w:rsidRDefault="001226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CE1C19">
              <w:rPr>
                <w:rFonts w:ascii="宋体" w:hAnsi="宋体" w:cs="宋体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77C62A85" w14:textId="77777777" w:rsidR="000C0C5C" w:rsidRDefault="0012268F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8EEF3" w14:textId="77777777" w:rsidR="007742F6" w:rsidRDefault="007742F6">
      <w:r>
        <w:separator/>
      </w:r>
    </w:p>
  </w:endnote>
  <w:endnote w:type="continuationSeparator" w:id="0">
    <w:p w14:paraId="19F43B9B" w14:textId="77777777" w:rsidR="007742F6" w:rsidRDefault="0077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543A8" w14:textId="77777777" w:rsidR="007742F6" w:rsidRDefault="007742F6">
      <w:r>
        <w:separator/>
      </w:r>
    </w:p>
  </w:footnote>
  <w:footnote w:type="continuationSeparator" w:id="0">
    <w:p w14:paraId="6101D4E3" w14:textId="77777777" w:rsidR="007742F6" w:rsidRDefault="0077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CE686" w14:textId="77777777" w:rsidR="000C0C5C" w:rsidRDefault="0012268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C56DB95" wp14:editId="5B32CB47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94472A0" w14:textId="77777777" w:rsidR="000C0C5C" w:rsidRDefault="007742F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6AD4F3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74B156F3" w14:textId="77777777" w:rsidR="000C0C5C" w:rsidRDefault="0012268F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2268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1EE5D0F" w14:textId="77777777" w:rsidR="000C0C5C" w:rsidRDefault="0012268F" w:rsidP="00CE5745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074E8E2" w14:textId="77777777" w:rsidR="000C0C5C" w:rsidRDefault="007742F6">
    <w:pPr>
      <w:rPr>
        <w:sz w:val="18"/>
        <w:szCs w:val="18"/>
      </w:rPr>
    </w:pPr>
    <w:r>
      <w:rPr>
        <w:sz w:val="18"/>
      </w:rPr>
      <w:pict w14:anchorId="01C4C474">
        <v:line id="_x0000_s3074" style="position:absolute;left:0;text-align:left;z-index:251658752" from="-.45pt,0" to="457.75pt,.05pt"/>
      </w:pict>
    </w:r>
  </w:p>
  <w:p w14:paraId="6016F72C" w14:textId="77777777" w:rsidR="000C0C5C" w:rsidRDefault="007742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4A3"/>
    <w:rsid w:val="0012268F"/>
    <w:rsid w:val="005D24A3"/>
    <w:rsid w:val="007742F6"/>
    <w:rsid w:val="00CE1C19"/>
    <w:rsid w:val="00CE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4FD20B2"/>
  <w15:docId w15:val="{67AD84AD-D927-4168-BD9A-CA0E5386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dcterms:created xsi:type="dcterms:W3CDTF">2015-10-10T05:30:00Z</dcterms:created>
  <dcterms:modified xsi:type="dcterms:W3CDTF">2020-08-22T07:07:00Z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