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A498" w14:textId="77777777" w:rsidR="00CB6E96" w:rsidRDefault="006A4F2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0162-2020</w:t>
      </w:r>
      <w:bookmarkEnd w:id="0"/>
    </w:p>
    <w:p w14:paraId="06942062" w14:textId="77777777" w:rsidR="00CB6E96" w:rsidRDefault="006A4F2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5E6E05" w14:paraId="11208C49" w14:textId="77777777" w:rsidTr="00CE6A5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BAAF5D0" w14:textId="77777777" w:rsidR="00CB6E96" w:rsidRDefault="006A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8A51ED3" w14:textId="77777777" w:rsidR="00CB6E96" w:rsidRDefault="006A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19C8502" w14:textId="45312ED5" w:rsidR="00CB6E96" w:rsidRDefault="00660D4C" w:rsidP="00CE6A52">
            <w:pPr>
              <w:jc w:val="center"/>
              <w:rPr>
                <w:rFonts w:ascii="Times New Roman" w:hAnsi="Times New Roman" w:cs="Times New Roman"/>
              </w:rPr>
            </w:pPr>
            <w:r w:rsidRPr="00942AA6">
              <w:rPr>
                <w:rFonts w:hint="eastAsia"/>
              </w:rPr>
              <w:t>弦轴直径测量过程</w:t>
            </w:r>
          </w:p>
        </w:tc>
        <w:tc>
          <w:tcPr>
            <w:tcW w:w="2126" w:type="dxa"/>
            <w:gridSpan w:val="2"/>
            <w:vAlign w:val="center"/>
          </w:tcPr>
          <w:p w14:paraId="0CA756FA" w14:textId="77777777" w:rsidR="00CB6E96" w:rsidRDefault="006A4F23" w:rsidP="00CE6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AC05F9C" w14:textId="67166648" w:rsidR="00CB6E96" w:rsidRDefault="00CE6A52" w:rsidP="00CE6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</w:t>
            </w:r>
            <w:r w:rsidR="00660D4C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5E6E05" w14:paraId="7AF02486" w14:textId="777777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8B2913B" w14:textId="77777777" w:rsidR="00CB6E96" w:rsidRDefault="006A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57A4D90" w14:textId="77777777" w:rsidR="00CB6E96" w:rsidRDefault="006A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FFE71F2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7F660237" w14:textId="505BDE72" w:rsidR="00CB6E96" w:rsidRDefault="0066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Φ</w:t>
            </w:r>
            <w:r>
              <w:rPr>
                <w:rFonts w:hint="eastAsia"/>
              </w:rPr>
              <w:t>7</w:t>
            </w:r>
            <w: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76FE5C1" w14:textId="77777777" w:rsidR="00CB6E96" w:rsidRDefault="006A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6ACDD4A2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5633B8A" w14:textId="19E42492" w:rsidR="00CB6E96" w:rsidRDefault="00660D4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083</w:t>
            </w:r>
            <w:r>
              <w:rPr>
                <w:rFonts w:hint="eastAsia"/>
              </w:rPr>
              <w:t>mm</w:t>
            </w:r>
          </w:p>
        </w:tc>
      </w:tr>
      <w:tr w:rsidR="005E6E05" w14:paraId="630BFB36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9B63192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D98A8DA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34925B82" w14:textId="2DB4BFCF" w:rsidR="00CB6E96" w:rsidRDefault="00660D4C" w:rsidP="00660D4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.25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126" w:type="dxa"/>
            <w:gridSpan w:val="2"/>
            <w:vMerge/>
          </w:tcPr>
          <w:p w14:paraId="6DCD596C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EC8435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0198EEC0" w14:textId="6587A13B" w:rsidR="00CB6E96" w:rsidRDefault="00660D4C">
            <w:pPr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055</w:t>
            </w:r>
            <w:r>
              <w:t>mm</w:t>
            </w:r>
          </w:p>
        </w:tc>
      </w:tr>
      <w:tr w:rsidR="005E6E05" w14:paraId="4BA6768E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DB1410D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4196D61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E862464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B2ED76F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0BA59F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1F413C0" w14:textId="77777777" w:rsidR="00CB6E96" w:rsidRDefault="00D44AE7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5E6E05" w14:paraId="5BBE2FD4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4C1EFC34" w14:textId="77777777" w:rsidR="00CB6E96" w:rsidRDefault="006A4F2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E6E05" w14:paraId="2D87435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A3DC929" w14:textId="77777777" w:rsidR="00CB6E96" w:rsidRDefault="006A4F2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1F5AE803" w14:textId="77777777" w:rsidR="00CB6E96" w:rsidRDefault="006A4F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D8384D1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98B3BF0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E6E05" w14:paraId="5BFC4F98" w14:textId="77777777" w:rsidTr="00660D4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392E9886" w14:textId="77777777" w:rsidR="00CB6E96" w:rsidRDefault="006A4F2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4B9E308F" w14:textId="77777777" w:rsidR="00CB6E96" w:rsidRDefault="006A4F23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0EB9BCA9" w14:textId="77777777" w:rsidR="00CB6E96" w:rsidRDefault="006A4F23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068769A7" w14:textId="77777777" w:rsidR="00CB6E96" w:rsidRDefault="006A4F23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13ECDF5F" w14:textId="77777777" w:rsidR="00CB6E96" w:rsidRDefault="006A4F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141FFBB" w14:textId="3B6E8821" w:rsidR="00CB6E96" w:rsidRDefault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6E05" w14:paraId="73EE7B38" w14:textId="77777777" w:rsidTr="00660D4C">
        <w:trPr>
          <w:trHeight w:val="340"/>
          <w:jc w:val="center"/>
        </w:trPr>
        <w:tc>
          <w:tcPr>
            <w:tcW w:w="2410" w:type="dxa"/>
            <w:gridSpan w:val="3"/>
          </w:tcPr>
          <w:p w14:paraId="79866FEE" w14:textId="7F33ABE7" w:rsidR="00CB6E96" w:rsidRPr="00660D4C" w:rsidRDefault="006A4F23" w:rsidP="00660D4C">
            <w:r>
              <w:rPr>
                <w:rFonts w:ascii="Times New Roman" w:hAnsi="Times New Roman" w:cs="Times New Roman"/>
              </w:rPr>
              <w:t>1.</w:t>
            </w:r>
            <w:r w:rsidR="00660D4C">
              <w:rPr>
                <w:rFonts w:hint="eastAsia"/>
              </w:rPr>
              <w:t xml:space="preserve"> </w:t>
            </w:r>
            <w:r w:rsidR="00660D4C">
              <w:rPr>
                <w:rFonts w:hint="eastAsia"/>
              </w:rPr>
              <w:t>数显游标卡尺</w:t>
            </w:r>
          </w:p>
        </w:tc>
        <w:tc>
          <w:tcPr>
            <w:tcW w:w="1506" w:type="dxa"/>
            <w:gridSpan w:val="2"/>
            <w:vMerge w:val="restart"/>
          </w:tcPr>
          <w:p w14:paraId="3580F07A" w14:textId="24BF35BD" w:rsidR="00CB6E96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3236AF">
              <w:t>(</w:t>
            </w:r>
            <w:r w:rsidRPr="003236AF">
              <w:rPr>
                <w:rFonts w:hint="eastAsia"/>
              </w:rPr>
              <w:t>0</w:t>
            </w:r>
            <w:r w:rsidRPr="003236AF">
              <w:t>-</w:t>
            </w:r>
            <w:proofErr w:type="gramStart"/>
            <w:r w:rsidRPr="003236AF">
              <w:t>150)mm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14:paraId="2E964B44" w14:textId="77777777" w:rsidR="00CB6E96" w:rsidRDefault="00D44AE7" w:rsidP="00660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6D24C77" w14:textId="2774C066" w:rsidR="00CB6E96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3236AF">
              <w:rPr>
                <w:rFonts w:ascii="宋体" w:eastAsia="宋体" w:hAnsi="宋体" w:hint="eastAsia"/>
              </w:rPr>
              <w:t>±0</w:t>
            </w:r>
            <w:r w:rsidRPr="003236AF">
              <w:rPr>
                <w:rFonts w:ascii="宋体" w:eastAsia="宋体" w:hAnsi="宋体"/>
              </w:rPr>
              <w:t>.02mm</w:t>
            </w:r>
          </w:p>
        </w:tc>
        <w:tc>
          <w:tcPr>
            <w:tcW w:w="1329" w:type="dxa"/>
          </w:tcPr>
          <w:p w14:paraId="5CCC461F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AB0BC0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</w:tr>
      <w:tr w:rsidR="005E6E05" w14:paraId="2C721B4F" w14:textId="77777777" w:rsidTr="00660D4C">
        <w:trPr>
          <w:trHeight w:val="340"/>
          <w:jc w:val="center"/>
        </w:trPr>
        <w:tc>
          <w:tcPr>
            <w:tcW w:w="2410" w:type="dxa"/>
            <w:gridSpan w:val="3"/>
          </w:tcPr>
          <w:p w14:paraId="1EFA1592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7B1A5030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B832C96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25246BE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970AF1B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FA6E9C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</w:tr>
      <w:tr w:rsidR="005E6E05" w14:paraId="7E726BE9" w14:textId="77777777" w:rsidTr="00660D4C">
        <w:trPr>
          <w:trHeight w:val="340"/>
          <w:jc w:val="center"/>
        </w:trPr>
        <w:tc>
          <w:tcPr>
            <w:tcW w:w="2410" w:type="dxa"/>
            <w:gridSpan w:val="3"/>
          </w:tcPr>
          <w:p w14:paraId="308E67DD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62334BAB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64EADCC6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21248939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1B11BC3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82C954" w14:textId="77777777" w:rsidR="00CB6E96" w:rsidRDefault="00D44AE7">
            <w:pPr>
              <w:rPr>
                <w:rFonts w:ascii="Times New Roman" w:hAnsi="Times New Roman" w:cs="Times New Roman"/>
              </w:rPr>
            </w:pPr>
          </w:p>
        </w:tc>
      </w:tr>
      <w:tr w:rsidR="00660D4C" w14:paraId="06B3BA80" w14:textId="77777777" w:rsidTr="00660D4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6A2C608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D93C21A" w14:textId="5F109EF4" w:rsidR="00660D4C" w:rsidRDefault="0014495E" w:rsidP="0066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LGQ-CL-01</w:t>
            </w:r>
          </w:p>
        </w:tc>
        <w:tc>
          <w:tcPr>
            <w:tcW w:w="1418" w:type="dxa"/>
            <w:vAlign w:val="center"/>
          </w:tcPr>
          <w:p w14:paraId="188A24D5" w14:textId="1F6523A9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5AF54047" w14:textId="77777777" w:rsidTr="00660D4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806800A" w14:textId="77777777" w:rsidR="00660D4C" w:rsidRDefault="00660D4C" w:rsidP="00660D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C6ADAAB" w14:textId="77777777" w:rsidR="00660D4C" w:rsidRDefault="00660D4C" w:rsidP="00660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A53C68F" w14:textId="0615D1A8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395F4646" w14:textId="77777777" w:rsidTr="00660D4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DAFC5F4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B49D32B" w14:textId="3C7A46DD" w:rsidR="00660D4C" w:rsidRDefault="0014495E" w:rsidP="0066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A36F4EF" w14:textId="0E18C38B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03ABB42A" w14:textId="77777777" w:rsidTr="00660D4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717AFEB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2C47E9A" w14:textId="66F0DFDF" w:rsidR="00660D4C" w:rsidRDefault="0014495E" w:rsidP="0066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何若胜</w:t>
            </w:r>
          </w:p>
        </w:tc>
        <w:tc>
          <w:tcPr>
            <w:tcW w:w="1418" w:type="dxa"/>
            <w:vAlign w:val="center"/>
          </w:tcPr>
          <w:p w14:paraId="47397E36" w14:textId="67127719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2854523C" w14:textId="77777777" w:rsidTr="00660D4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D2B71DE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6BC3DD9" w14:textId="1124A1ED" w:rsidR="00660D4C" w:rsidRDefault="00660D4C" w:rsidP="0066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E9D6C65" w14:textId="4A6FDE7C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6CEE5DB3" w14:textId="77777777" w:rsidTr="00660D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5E37EDE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386F7E5" w14:textId="19414233" w:rsidR="00660D4C" w:rsidRDefault="00660D4C" w:rsidP="0066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E0DF97" w14:textId="40B7242C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3C2BC1F2" w14:textId="77777777" w:rsidTr="00660D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F8D7E90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23D0865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A77D95E" w14:textId="41994257" w:rsidR="00660D4C" w:rsidRDefault="00660D4C" w:rsidP="0066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DABA5A" w14:textId="4CF37FC1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0D4C" w14:paraId="42D0C241" w14:textId="77777777" w:rsidTr="00660D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5BC440B" w14:textId="77777777" w:rsidR="00660D4C" w:rsidRDefault="00660D4C" w:rsidP="00660D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28B3FBF" w14:textId="159EF308" w:rsidR="00660D4C" w:rsidRDefault="00660D4C" w:rsidP="00660D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3197600" w14:textId="3478EBCD" w:rsidR="00660D4C" w:rsidRDefault="00660D4C" w:rsidP="00660D4C">
            <w:pPr>
              <w:jc w:val="center"/>
              <w:rPr>
                <w:rFonts w:ascii="Times New Roman" w:hAnsi="Times New Roman" w:cs="Times New Roman"/>
              </w:rPr>
            </w:pPr>
            <w:r w:rsidRPr="0082163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E6E05" w14:paraId="5A07A69C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5DB912CD" w14:textId="77777777" w:rsidR="00CB6E96" w:rsidRDefault="006A4F2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0131E7D" w14:textId="77777777" w:rsidR="00CB6E96" w:rsidRDefault="006A4F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88556FD" w14:textId="39189E5E" w:rsidR="00CB6E96" w:rsidRDefault="006A4F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660D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E66D684" w14:textId="229E99C3" w:rsidR="00CB6E96" w:rsidRDefault="006A4F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660D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405F0B" w14:textId="47A636D9" w:rsidR="00CB6E96" w:rsidRDefault="006A4F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660D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28B01B5" w14:textId="39566A6C" w:rsidR="00CB6E96" w:rsidRDefault="006A4F2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660D4C">
              <w:rPr>
                <w:rFonts w:ascii="Times New Roman" w:hAnsi="Times New Roman" w:cs="Times New Roman" w:hint="eastAsia"/>
              </w:rPr>
              <w:t>。</w:t>
            </w:r>
          </w:p>
          <w:p w14:paraId="59CD7F5A" w14:textId="77777777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14:paraId="3B9B909D" w14:textId="28C5D238" w:rsidR="00CB6E96" w:rsidRDefault="006A4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60D4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28F84C3" w14:textId="6CA344EB" w:rsidR="00CB6E96" w:rsidRDefault="006A4F23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0D4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660D4C">
        <w:rPr>
          <w:rFonts w:ascii="Times New Roman" w:eastAsia="宋体" w:hAnsi="Times New Roman" w:cs="Times New Roman" w:hint="eastAsia"/>
          <w:szCs w:val="21"/>
        </w:rPr>
        <w:t>08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660D4C">
        <w:rPr>
          <w:rFonts w:ascii="Times New Roman" w:eastAsia="宋体" w:hAnsi="Times New Roman" w:cs="Times New Roman" w:hint="eastAsia"/>
          <w:szCs w:val="21"/>
        </w:rPr>
        <w:t>23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660D4C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50D28" w14:textId="77777777" w:rsidR="00D44AE7" w:rsidRDefault="00D44AE7">
      <w:r>
        <w:separator/>
      </w:r>
    </w:p>
  </w:endnote>
  <w:endnote w:type="continuationSeparator" w:id="0">
    <w:p w14:paraId="39E2313E" w14:textId="77777777" w:rsidR="00D44AE7" w:rsidRDefault="00D4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E46F1" w14:textId="77777777" w:rsidR="00D44AE7" w:rsidRDefault="00D44AE7">
      <w:r>
        <w:separator/>
      </w:r>
    </w:p>
  </w:footnote>
  <w:footnote w:type="continuationSeparator" w:id="0">
    <w:p w14:paraId="6CAB2F2A" w14:textId="77777777" w:rsidR="00D44AE7" w:rsidRDefault="00D4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D4DF" w14:textId="77777777" w:rsidR="00CB6E96" w:rsidRDefault="006A4F2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3350ACC" wp14:editId="04EC31C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D73F43" w14:textId="77777777" w:rsidR="00CB6E96" w:rsidRDefault="006A4F23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A2B56C" w14:textId="77777777" w:rsidR="00CB6E96" w:rsidRDefault="00D44AE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43DF72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5761A57" w14:textId="77777777" w:rsidR="00CB6E96" w:rsidRDefault="006A4F2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A4F2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6A4F2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6A4F23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B16C009" w14:textId="77777777" w:rsidR="00CB6E96" w:rsidRDefault="00D44AE7">
    <w:pPr>
      <w:rPr>
        <w:sz w:val="18"/>
        <w:szCs w:val="18"/>
      </w:rPr>
    </w:pPr>
    <w:r>
      <w:rPr>
        <w:sz w:val="18"/>
      </w:rPr>
      <w:pict w14:anchorId="083E9F68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E05"/>
    <w:rsid w:val="0014495E"/>
    <w:rsid w:val="005C1856"/>
    <w:rsid w:val="005E6E05"/>
    <w:rsid w:val="00660D4C"/>
    <w:rsid w:val="006A4F23"/>
    <w:rsid w:val="00CE6A52"/>
    <w:rsid w:val="00D4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03E7D3"/>
  <w15:docId w15:val="{28BA30A4-C5BE-4116-915D-C5EDE388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>Aliyun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2020-08-22T05:53:00Z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