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6115E" w14:textId="77777777" w:rsidR="00001321" w:rsidRPr="00AF1CF4" w:rsidRDefault="00724CA9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0162-2020</w:t>
      </w:r>
      <w:bookmarkEnd w:id="0"/>
    </w:p>
    <w:p w14:paraId="7844FA5E" w14:textId="77777777" w:rsidR="000D6EC4" w:rsidRPr="00AF1CF4" w:rsidRDefault="00724CA9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0945E356" w14:textId="77777777" w:rsidR="00735359" w:rsidRPr="00AF1CF4" w:rsidRDefault="00724CA9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203"/>
        <w:gridCol w:w="1757"/>
        <w:gridCol w:w="1237"/>
        <w:gridCol w:w="1826"/>
        <w:gridCol w:w="2268"/>
      </w:tblGrid>
      <w:tr w:rsidR="00522976" w14:paraId="1E21858B" w14:textId="77777777" w:rsidTr="00813CD6">
        <w:tc>
          <w:tcPr>
            <w:tcW w:w="1809" w:type="dxa"/>
            <w:gridSpan w:val="2"/>
            <w:vAlign w:val="center"/>
          </w:tcPr>
          <w:p w14:paraId="592EFF08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2994" w:type="dxa"/>
            <w:gridSpan w:val="2"/>
            <w:vAlign w:val="center"/>
          </w:tcPr>
          <w:p w14:paraId="7AFAB6DC" w14:textId="77777777" w:rsidR="00735359" w:rsidRPr="00AF1CF4" w:rsidRDefault="00724CA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江苏凤灵钢琴有限公司</w:t>
            </w:r>
            <w:bookmarkEnd w:id="1"/>
          </w:p>
        </w:tc>
        <w:tc>
          <w:tcPr>
            <w:tcW w:w="1826" w:type="dxa"/>
            <w:vAlign w:val="center"/>
          </w:tcPr>
          <w:p w14:paraId="7F4617C5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F0AD887" w14:textId="4581F887" w:rsidR="00735359" w:rsidRPr="00AF1CF4" w:rsidRDefault="00724CA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22976" w14:paraId="142A477C" w14:textId="77777777" w:rsidTr="00813CD6">
        <w:tc>
          <w:tcPr>
            <w:tcW w:w="606" w:type="dxa"/>
            <w:vMerge w:val="restart"/>
            <w:vAlign w:val="center"/>
          </w:tcPr>
          <w:p w14:paraId="070CD873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03" w:type="dxa"/>
            <w:vAlign w:val="center"/>
          </w:tcPr>
          <w:p w14:paraId="12D87B0A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57" w:type="dxa"/>
            <w:vAlign w:val="center"/>
          </w:tcPr>
          <w:p w14:paraId="15F4D825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6D14CF0B" w14:textId="77777777" w:rsidR="00735359" w:rsidRPr="00AF1CF4" w:rsidRDefault="00724CA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257BD66" w14:textId="77777777" w:rsidR="00735359" w:rsidRPr="00AF1CF4" w:rsidRDefault="00724CA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B09DB2F" w14:textId="77777777" w:rsidR="00735359" w:rsidRPr="00AF1CF4" w:rsidRDefault="00724CA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22976" w14:paraId="2AE15634" w14:textId="77777777" w:rsidTr="00813CD6">
        <w:tc>
          <w:tcPr>
            <w:tcW w:w="606" w:type="dxa"/>
            <w:vMerge/>
            <w:vAlign w:val="center"/>
          </w:tcPr>
          <w:p w14:paraId="3505165F" w14:textId="77777777" w:rsidR="00735359" w:rsidRPr="00AF1CF4" w:rsidRDefault="00724CA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1F380871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57" w:type="dxa"/>
            <w:vAlign w:val="center"/>
          </w:tcPr>
          <w:p w14:paraId="43A886EE" w14:textId="77777777" w:rsidR="00735359" w:rsidRPr="00AF1CF4" w:rsidRDefault="00724CA9" w:rsidP="00813C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334D34EC" w14:textId="77777777" w:rsidR="00735359" w:rsidRPr="00AF1CF4" w:rsidRDefault="00724CA9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33F4211F" w14:textId="77777777" w:rsidR="00735359" w:rsidRPr="00AF1CF4" w:rsidRDefault="00724CA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7A75E81" w14:textId="72393908" w:rsidR="00735359" w:rsidRPr="00AF1CF4" w:rsidRDefault="00813CD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724CA9" w:rsidRPr="00AF1CF4">
              <w:rPr>
                <w:color w:val="000000"/>
                <w:szCs w:val="21"/>
              </w:rPr>
              <w:t>审核员</w:t>
            </w:r>
          </w:p>
        </w:tc>
      </w:tr>
      <w:tr w:rsidR="00522976" w14:paraId="72C92EB5" w14:textId="77777777" w:rsidTr="00813CD6">
        <w:tc>
          <w:tcPr>
            <w:tcW w:w="606" w:type="dxa"/>
            <w:vMerge/>
            <w:vAlign w:val="center"/>
          </w:tcPr>
          <w:p w14:paraId="21B4CC7A" w14:textId="77777777" w:rsidR="00735359" w:rsidRPr="00AF1CF4" w:rsidRDefault="00724CA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0153804" w14:textId="7FE82AAD" w:rsidR="00735359" w:rsidRPr="00AF1CF4" w:rsidRDefault="00813C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 w14:paraId="3912C72C" w14:textId="7F6EA9A5" w:rsidR="00735359" w:rsidRPr="00AF1CF4" w:rsidRDefault="00724CA9" w:rsidP="00813C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蔡</w:t>
            </w:r>
            <w:proofErr w:type="gramEnd"/>
            <w:r w:rsidR="00813CD6">
              <w:rPr>
                <w:rFonts w:ascii="宋体" w:hAnsi="宋体" w:hint="eastAsia"/>
                <w:szCs w:val="21"/>
              </w:rPr>
              <w:t xml:space="preserve"> </w:t>
            </w:r>
            <w:r w:rsidR="00813CD6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萍</w:t>
            </w:r>
          </w:p>
        </w:tc>
        <w:tc>
          <w:tcPr>
            <w:tcW w:w="1237" w:type="dxa"/>
            <w:vAlign w:val="center"/>
          </w:tcPr>
          <w:p w14:paraId="206FB508" w14:textId="77777777" w:rsidR="00735359" w:rsidRPr="00AF1CF4" w:rsidRDefault="00724CA9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880C9C5" w14:textId="77777777" w:rsidR="00735359" w:rsidRPr="00AF1CF4" w:rsidRDefault="00724CA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13852852160</w:t>
            </w:r>
          </w:p>
        </w:tc>
        <w:tc>
          <w:tcPr>
            <w:tcW w:w="2268" w:type="dxa"/>
            <w:vAlign w:val="center"/>
          </w:tcPr>
          <w:p w14:paraId="7FC990E9" w14:textId="77777777" w:rsidR="00735359" w:rsidRPr="00AF1CF4" w:rsidRDefault="00724CA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522976" w14:paraId="4EAA8DB9" w14:textId="77777777" w:rsidTr="00813CD6">
        <w:tc>
          <w:tcPr>
            <w:tcW w:w="606" w:type="dxa"/>
            <w:vMerge/>
            <w:vAlign w:val="center"/>
          </w:tcPr>
          <w:p w14:paraId="2B11BD88" w14:textId="77777777" w:rsidR="00735359" w:rsidRPr="00AF1CF4" w:rsidRDefault="00724CA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62A0D3E9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EEE72C0" w14:textId="77777777" w:rsidR="00735359" w:rsidRPr="00AF1CF4" w:rsidRDefault="00724CA9" w:rsidP="00813C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CB5192D" w14:textId="77777777" w:rsidR="00735359" w:rsidRPr="00AF1CF4" w:rsidRDefault="00724CA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A939CA1" w14:textId="77777777" w:rsidR="00735359" w:rsidRPr="00AF1CF4" w:rsidRDefault="00724CA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BEC98B1" w14:textId="77777777" w:rsidR="00735359" w:rsidRPr="00AF1CF4" w:rsidRDefault="00724CA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22976" w14:paraId="3C2CB8BC" w14:textId="77777777" w:rsidTr="00813CD6">
        <w:tc>
          <w:tcPr>
            <w:tcW w:w="606" w:type="dxa"/>
            <w:vMerge/>
            <w:vAlign w:val="center"/>
          </w:tcPr>
          <w:p w14:paraId="000BE0BB" w14:textId="77777777" w:rsidR="00735359" w:rsidRPr="00AF1CF4" w:rsidRDefault="00724CA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62B91656" w14:textId="77777777" w:rsidR="00735359" w:rsidRPr="00AF1CF4" w:rsidRDefault="00724CA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19AC81E" w14:textId="77777777" w:rsidR="00735359" w:rsidRPr="00AF1CF4" w:rsidRDefault="00724CA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9FC1D6F" w14:textId="77777777" w:rsidR="00735359" w:rsidRPr="00AF1CF4" w:rsidRDefault="00724CA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80212F3" w14:textId="77777777" w:rsidR="00735359" w:rsidRPr="00AF1CF4" w:rsidRDefault="00724CA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29DD622" w14:textId="77777777" w:rsidR="00735359" w:rsidRPr="00AF1CF4" w:rsidRDefault="00724CA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AB7CABB" w14:textId="77777777" w:rsidR="00735359" w:rsidRPr="00AF1CF4" w:rsidRDefault="00724CA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22976" w14:paraId="0436403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7E937E3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911ABAC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5F3C5C4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3F6D9B4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00A9EA4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274C1A8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22976" w14:paraId="5E2FE4B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04982E0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2E9482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03FD7F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20A270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49074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26B663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707C643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E66C202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2DAC07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2D7890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76F512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A47553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35DD6D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016914B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F1D1546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C61E55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867F1D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C76C60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958DD8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6F71AF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5023E38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4CE85B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7ABB29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6AD981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6F9E3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4D5302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762987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0EDF1C8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BDD8B51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36615D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421CCE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57D385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5A5022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C118BE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6C89AE6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56F370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C5DB97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8609C5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31A335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4EFD86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60CC48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019FFBA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8F3E9B2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595ADC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FF73E0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0D3CED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E74729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A1BB6C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0470367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186BC5D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F5358B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140151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8368E0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5B3B29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F948F1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55AEA8E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FE6692A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5D6CB7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207702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8248FD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36F3C5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328895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22976" w14:paraId="2407E84C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8935C0C" w14:textId="77777777" w:rsidR="0042070E" w:rsidRPr="00AF1CF4" w:rsidRDefault="00724CA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383F0AEE" w14:textId="77777777" w:rsidR="0042070E" w:rsidRPr="00AF1CF4" w:rsidRDefault="00724CA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5932CBE" w14:textId="77777777" w:rsidR="0042070E" w:rsidRPr="00AF1CF4" w:rsidRDefault="00724CA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A285E85" w14:textId="77777777" w:rsidR="0042070E" w:rsidRPr="00AF1CF4" w:rsidRDefault="00724CA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9BF0AED" w14:textId="77777777" w:rsidR="0042070E" w:rsidRPr="00AF1CF4" w:rsidRDefault="00724CA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113148C" w14:textId="77777777" w:rsidR="0042070E" w:rsidRPr="00AF1CF4" w:rsidRDefault="00724CA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E67703E" w14:textId="77777777" w:rsidR="0042070E" w:rsidRPr="00AF1CF4" w:rsidRDefault="00724CA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149E30C" w14:textId="77777777" w:rsidR="0042070E" w:rsidRPr="00AF1CF4" w:rsidRDefault="00724CA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A982C1C" w14:textId="77777777" w:rsidR="0042070E" w:rsidRPr="00AF1CF4" w:rsidRDefault="00724CA9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522976" w14:paraId="359B7129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E10577" w14:textId="77777777" w:rsidR="0042070E" w:rsidRPr="00AF1CF4" w:rsidRDefault="00724CA9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522976" w14:paraId="04BADEFB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50FDF3" w14:textId="77777777" w:rsidR="0042070E" w:rsidRPr="00AF1CF4" w:rsidRDefault="00724CA9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92B14C3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34C8739A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907B0F7" w14:textId="77777777" w:rsidR="0042070E" w:rsidRPr="00AF1CF4" w:rsidRDefault="00724CA9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071CBB4A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449CB43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E07D12F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1CF0DE0E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F837ABA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20821E3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D08E605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96D1E83" w14:textId="77777777" w:rsidR="0042070E" w:rsidRPr="00AF1CF4" w:rsidRDefault="00724CA9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A38797B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399411F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9640924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DBFA3D7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BFD2907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A1BB4AF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3EF4775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D9541F2" w14:textId="77777777" w:rsidR="0042070E" w:rsidRPr="00AF1CF4" w:rsidRDefault="00724CA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20FD714" w14:textId="77777777" w:rsidR="0042070E" w:rsidRPr="00216E4A" w:rsidRDefault="00724CA9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008E5F4" w14:textId="77777777" w:rsidR="00A9453A" w:rsidRDefault="00724CA9" w:rsidP="00216E4A">
      <w:pPr>
        <w:spacing w:line="360" w:lineRule="auto"/>
        <w:rPr>
          <w:rFonts w:ascii="宋体" w:hAnsi="宋体"/>
          <w:b/>
          <w:szCs w:val="21"/>
        </w:rPr>
      </w:pPr>
    </w:p>
    <w:p w14:paraId="406A7FE8" w14:textId="77777777" w:rsidR="00A9453A" w:rsidRDefault="00724CA9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CA48B" w14:textId="77777777" w:rsidR="00724CA9" w:rsidRDefault="00724CA9">
      <w:r>
        <w:separator/>
      </w:r>
    </w:p>
  </w:endnote>
  <w:endnote w:type="continuationSeparator" w:id="0">
    <w:p w14:paraId="02DBFCF2" w14:textId="77777777" w:rsidR="00724CA9" w:rsidRDefault="0072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F084A9D" w14:textId="77777777" w:rsidR="005E2F6A" w:rsidRDefault="00724CA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23760C" w14:textId="77777777" w:rsidR="005E2F6A" w:rsidRDefault="00724C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F57E" w14:textId="77777777" w:rsidR="00724CA9" w:rsidRDefault="00724CA9">
      <w:r>
        <w:separator/>
      </w:r>
    </w:p>
  </w:footnote>
  <w:footnote w:type="continuationSeparator" w:id="0">
    <w:p w14:paraId="744F6DC2" w14:textId="77777777" w:rsidR="00724CA9" w:rsidRDefault="0072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E33B1" w14:textId="77777777" w:rsidR="00001321" w:rsidRDefault="00724CA9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16E6383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427ABED8" w14:textId="77777777" w:rsidR="00001321" w:rsidRPr="00500BCC" w:rsidRDefault="00724CA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19068AC4" wp14:editId="2B064850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71FB5F" w14:textId="77777777" w:rsidR="00001321" w:rsidRDefault="00724CA9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B10E700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76"/>
    <w:rsid w:val="00522976"/>
    <w:rsid w:val="00724CA9"/>
    <w:rsid w:val="0081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E11593"/>
  <w15:docId w15:val="{E4012007-3C33-4CD6-A07A-28D5C30B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2020-08-19T00:47:00Z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