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43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贵州南豹保安服务有限公司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35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2023-N1QMS-2249472</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895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