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贵州南豹保安服务有限公司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21078-2025-QEO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贵州省铜仁市万山区大众创业万众创新产业园A栋7楼A714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贵州省贵阳市花果园财富广场7号楼1910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贵阳市第八中学 贵阳市云岩区瑞金中路51号贵阳市第八中学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16684714777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811722187@qq.com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2025年07月20日 09:00至2025年07月20日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E:保安服务所涉及场所的相关环境管理活动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Q:保安服务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O:保安服务所涉及场所的相关职业健康安全管理活动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E:35.12.00,Q:35.12.00,O:35.12.00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辛文斌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2023-N1QMS-2249472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13601280720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辛文斌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2024-N1OHSMS-2249472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13601280720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33867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辛文斌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1354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