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0027-2020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东营市福祥工贸有限责任公司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鞠录梅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13963660082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刘复荣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13792693639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