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0126-2019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徐州鸿润达电动车有限公司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