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高碑店市馨云环保设备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16日 上午至2019年09月1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