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0435-2019-E</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高碑店市馨云环保设备有限公司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吉洁</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29.10.07,29.12.00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环境管理体系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高碑店市馨云环保设备有限公司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高碑店市东大街北侧民欣胡同8号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074000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高碑店市东大街北侧民欣胡同8号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074000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张会表</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0312-2990809</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张耐平</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张会表</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废气净化塔、油烟净化器、活性炭废气净化设备、光氧催化废气净化设备、无烟烧烤车的销售及其所涉及场所的相关环境管理活动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29.10.07;29.12.00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