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高碑店市馨云环保设备有限公司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29.10.07;29.12.00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