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九江汇泰科技有限公司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10620-2025-Q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2023-N1QMS-2251646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08:30至2025年06月29日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746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