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九江汇泰科技有限公司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■再认证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2025年06月28日上午至2025年06月29日上午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438333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