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天津市优佳宜食品贸易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37-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