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绵阳市川康盛能源科技有限公司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8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2020-08-25T07:01:30Z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