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杭州万良酒店管理有限公司杭州万豪行政公寓分公司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20801-2025-EO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浙江省杭州市余杭区仓前街道欧美金融城10幢（自主申报）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浙江省杭州市余杭区仓前街道欧美金融城10幢（自主申报）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13757169299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Annie.xu@marriott.com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2025年06月06日 12:30至2025年06月07日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E:30.01.00 ,O:30.01.00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13958532896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31657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0661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