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A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2020-10-17T01:20:48Z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