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北京建云国际广告有限公司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68845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