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重庆新希马电梯装饰有限公司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0426-2020-Q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