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2020年08月20日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BE1A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2020-08-17T12:38:31Z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