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重庆新希马电梯装饰有限公司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2020年08月18日 上午至2020年08月18日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