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成都宇翔科技有限公司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003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2020-08-30T04:04:07Z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