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2020年08月18日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CF7E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2020-08-15T13:14:43Z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