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吉林省天软科技发展有限公司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2025年10月21日上午至2025年10月21日上午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99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