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中达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4.01.02;17.10.02;17.12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;17.10.02;17.1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