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神工坊（安徽）智能科技有限责任公司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2025年12月09日上午至2025年12月09日上午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6682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