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浙江数铂科技有限公司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2025年07月01日上午至2025年07月01日上午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次监审  □变更 ■补充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杜万成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55046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