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杭州采芝斋食品制造有限公司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10703-2025-QH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714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