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内蒙古东静汽车鉴定评估服务有限责任公司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52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