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内蒙古东静汽车鉴定评估服务有限责任公司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511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