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兰州新区人才服务中心有限公司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2025年09月10日下午至2025年09月12日下午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黄童彤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1354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