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兰州新区人才服务中心有限公司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2025年09月10日下午至2025年09月12日下午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42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