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兰州新区人才服务中心有限公司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2025年09月07日下午至2025年09月07日下午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142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