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兰州新区人才服务中心有限公司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黄童彤、钱涛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739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