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邯郸市友恒紧固件制造有限公司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河北省邯郸市永年区临洺关镇河北铺村东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河北省邯郸市永年区大北汪镇北正里村南厂房A区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15128879999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15128879999@163.com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E:紧固件（螺栓、螺母）的制造所涉及场所的相关环境管理活动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Q:紧固件（螺栓、螺母）的制造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O:紧固件（螺栓、螺母）的制造所涉及场所的相关职业健康安全管理活动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E:17.12.04,Q:17.12.04,O:17.12.04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645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70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