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北京京安先锋科技有限公司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北京市朝阳区高碑店二区13-8号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王晓明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13910503896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100124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0379-2020-EO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E：电子产品、机械设备、服装鞋帽、警用器材、道路交通安全器材、安全技术防范器材、刑事技术侦察器材、反恐防爆安检器材的销售（有许可要求除外） ；警用器材（安检门、X光机、执法记录仪、采集工作站、酒精检测仪、骑行服、作训服、作训鞋、防弹衣、防弹防刺服、防暴服、排爆服、防暴头盔、防暴盾牌、防弹盾牌、无人机及管制装备）的技术开发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O：电子产品、机械设备、服装鞋帽、警用器材、道路交通安全器材、安全技术防范器材、刑事技术侦察器材、反恐防爆安检器材的销售（有许可要求除外） ；警用器材（安检门、X光机、执法记录仪、采集工作站、酒精检测仪、骑行服、作训服、作训鞋、防弹衣、防弹防刺服、防暴服、排爆服、防暴头盔、防暴盾牌、防弹盾牌、无人机及管制装备）的技术开发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E：29.12.00;34.05.00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O：29.12.00;34.05.00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2020年10月17日 上午至2020年10月18日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E:29.12.00,34.05.00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O:29.12.00,34.05.00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ISC-14142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姜小清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13801208638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ISC-2201919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