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山东凌波源生物科技有限公司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0434-2020-QEO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