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6C8B6" w14:textId="77777777" w:rsidR="00305750" w:rsidRDefault="00AF598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0106-2019-2020</w:t>
      </w:r>
      <w:bookmarkEnd w:id="0"/>
    </w:p>
    <w:p w14:paraId="3B0ED9F1" w14:textId="77777777" w:rsidR="00305750" w:rsidRDefault="00AF598F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C6716F" w14:paraId="78DDB2FE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43CBB4A3" w14:textId="09C9E105" w:rsidR="00305750" w:rsidRDefault="00AF598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江苏金泰堡机械制造有限公司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5D1C2A">
              <w:rPr>
                <w:rFonts w:ascii="宋体" w:hAnsi="宋体" w:cs="宋体"/>
                <w:kern w:val="0"/>
                <w:szCs w:val="21"/>
              </w:rPr>
              <w:t xml:space="preserve">         </w:t>
            </w:r>
            <w:r w:rsidR="00AD06C3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="005D1C2A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5D1C2A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C6716F" w14:paraId="71C30946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6C28BC0C" w14:textId="7C020D6C" w:rsidR="00305750" w:rsidRDefault="00AF59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5D1C2A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AD06C3">
              <w:rPr>
                <w:rFonts w:ascii="宋体" w:hAnsi="宋体" w:cs="宋体" w:hint="eastAsia"/>
                <w:kern w:val="0"/>
                <w:szCs w:val="21"/>
              </w:rPr>
              <w:t>生产车间、品管科</w:t>
            </w:r>
            <w:r w:rsidR="005D1C2A">
              <w:rPr>
                <w:rFonts w:ascii="宋体" w:hAnsi="宋体" w:cs="宋体"/>
                <w:kern w:val="0"/>
                <w:szCs w:val="21"/>
              </w:rPr>
              <w:t xml:space="preserve">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AD06C3">
              <w:rPr>
                <w:rFonts w:ascii="宋体" w:hAnsi="宋体" w:cs="宋体" w:hint="eastAsia"/>
                <w:kern w:val="0"/>
                <w:szCs w:val="21"/>
              </w:rPr>
              <w:t>孙静静</w:t>
            </w:r>
          </w:p>
        </w:tc>
      </w:tr>
      <w:tr w:rsidR="00C6716F" w14:paraId="019AE8ED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6247B871" w14:textId="353EF73E" w:rsidR="00305750" w:rsidRDefault="00AF59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10E3DDC0" w14:textId="33E08D15" w:rsidR="00AD06C3" w:rsidRPr="00AD06C3" w:rsidRDefault="00EB0D7A" w:rsidP="00AD06C3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="00AD06C3" w:rsidRPr="002A4A7E">
              <w:rPr>
                <w:rFonts w:ascii="宋体" w:hAnsi="宋体" w:hint="eastAsia"/>
                <w:szCs w:val="21"/>
              </w:rPr>
              <w:t>检查铝筒车间检测台有一把出厂编号4-15120335，0-320°万能角度尺及实验室配备的出厂编号2017</w:t>
            </w:r>
            <w:r w:rsidR="00AD06C3" w:rsidRPr="002A4A7E">
              <w:rPr>
                <w:rFonts w:ascii="宋体" w:hAnsi="宋体"/>
                <w:szCs w:val="21"/>
              </w:rPr>
              <w:t>DP4004,</w:t>
            </w:r>
            <w:r w:rsidR="00AD06C3" w:rsidRPr="002A4A7E">
              <w:rPr>
                <w:rFonts w:ascii="宋体" w:hAnsi="宋体" w:hint="eastAsia"/>
                <w:szCs w:val="21"/>
              </w:rPr>
              <w:t>型号L</w:t>
            </w:r>
            <w:r w:rsidR="00AD06C3" w:rsidRPr="002A4A7E">
              <w:rPr>
                <w:rFonts w:ascii="宋体" w:hAnsi="宋体"/>
                <w:szCs w:val="21"/>
              </w:rPr>
              <w:t>YWSDCGQ-01ZM</w:t>
            </w:r>
            <w:r w:rsidR="00AD06C3" w:rsidRPr="002A4A7E">
              <w:rPr>
                <w:rFonts w:ascii="宋体" w:hAnsi="宋体" w:hint="eastAsia"/>
                <w:szCs w:val="21"/>
              </w:rPr>
              <w:t>的温湿度计，未列入测量</w:t>
            </w:r>
            <w:r w:rsidR="00AD06C3">
              <w:rPr>
                <w:rFonts w:ascii="宋体" w:hAnsi="宋体" w:hint="eastAsia"/>
                <w:szCs w:val="21"/>
              </w:rPr>
              <w:t>设备</w:t>
            </w:r>
            <w:r w:rsidR="00AD06C3" w:rsidRPr="002A4A7E">
              <w:rPr>
                <w:rFonts w:ascii="宋体" w:hAnsi="宋体" w:hint="eastAsia"/>
                <w:szCs w:val="21"/>
              </w:rPr>
              <w:t>台帐管理</w:t>
            </w:r>
            <w:r w:rsidR="00C66EF1">
              <w:rPr>
                <w:rFonts w:ascii="宋体" w:hAnsi="宋体" w:hint="eastAsia"/>
                <w:szCs w:val="21"/>
              </w:rPr>
              <w:t>。</w:t>
            </w:r>
          </w:p>
          <w:p w14:paraId="4B9FD373" w14:textId="10BEC17B" w:rsidR="00EB0D7A" w:rsidRPr="00AD06C3" w:rsidRDefault="00EB0D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3ADFFE6" w14:textId="77777777" w:rsidR="00EB0D7A" w:rsidRDefault="00EB0D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F5908B8" w14:textId="77777777" w:rsidR="00305750" w:rsidRDefault="00024D1B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65B03CDB" w14:textId="76624AE8" w:rsidR="00305750" w:rsidRDefault="00AF59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C66EF1" w:rsidRPr="00C66EF1">
              <w:rPr>
                <w:rFonts w:ascii="宋体" w:hAnsi="宋体" w:hint="eastAsia"/>
                <w:szCs w:val="21"/>
                <w:u w:val="single"/>
              </w:rPr>
              <w:t>GB/T19022-2003标准6.3.1 条款</w:t>
            </w:r>
          </w:p>
          <w:p w14:paraId="351B8F60" w14:textId="0766974D" w:rsidR="00305750" w:rsidRDefault="00AF59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 w:rsidR="00C66EF1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 w14:paraId="7D582C57" w14:textId="77777777" w:rsidR="00305750" w:rsidRDefault="00AF59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3AA9F6F9" w14:textId="77777777" w:rsidR="00305750" w:rsidRDefault="00AF59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2574818E" w14:textId="77777777" w:rsidR="00305750" w:rsidRDefault="00AF598F" w:rsidP="00C66EF1">
            <w:pPr>
              <w:widowControl/>
              <w:spacing w:line="360" w:lineRule="auto"/>
              <w:ind w:firstLineChars="2190" w:firstLine="459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C6716F" w14:paraId="427150A2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2EE67263" w14:textId="77777777" w:rsidR="00305750" w:rsidRDefault="00AF59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59BF12D6" w14:textId="77777777" w:rsidR="00305750" w:rsidRDefault="00024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2427D0A" w14:textId="77777777" w:rsidR="00305750" w:rsidRDefault="00024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43AEBD8" w14:textId="6481E3AA" w:rsidR="00C66EF1" w:rsidRDefault="00C66EF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607DD7A" w14:textId="77777777" w:rsidR="00C66EF1" w:rsidRDefault="00C66EF1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3C5C77EB" w14:textId="78154EED" w:rsidR="00305750" w:rsidRDefault="00AF59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C66EF1"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C6716F" w14:paraId="467F7659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102F1DA9" w14:textId="77777777" w:rsidR="00305750" w:rsidRDefault="00AF59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7A91A8D1" w14:textId="77777777" w:rsidR="00305750" w:rsidRDefault="00024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106649E" w14:textId="77777777" w:rsidR="00305750" w:rsidRDefault="00024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D4EE3A2" w14:textId="27CF59F0" w:rsidR="00305750" w:rsidRDefault="00AF598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="00C66EF1">
              <w:rPr>
                <w:rFonts w:ascii="宋体" w:hAnsi="宋体" w:cs="宋体"/>
                <w:kern w:val="0"/>
                <w:szCs w:val="21"/>
              </w:rPr>
              <w:t xml:space="preserve">  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14:paraId="22EC0C86" w14:textId="77777777" w:rsidR="00305750" w:rsidRDefault="00AF598F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7F26B" w14:textId="77777777" w:rsidR="00024D1B" w:rsidRDefault="00024D1B">
      <w:r>
        <w:separator/>
      </w:r>
    </w:p>
  </w:endnote>
  <w:endnote w:type="continuationSeparator" w:id="0">
    <w:p w14:paraId="68885C23" w14:textId="77777777" w:rsidR="00024D1B" w:rsidRDefault="0002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73B94" w14:textId="77777777" w:rsidR="00024D1B" w:rsidRDefault="00024D1B">
      <w:r>
        <w:separator/>
      </w:r>
    </w:p>
  </w:footnote>
  <w:footnote w:type="continuationSeparator" w:id="0">
    <w:p w14:paraId="24E76130" w14:textId="77777777" w:rsidR="00024D1B" w:rsidRDefault="00024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85383" w14:textId="77777777" w:rsidR="00305750" w:rsidRDefault="00AF598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704F3A2" wp14:editId="24037135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6C8B90F" w14:textId="77777777" w:rsidR="00305750" w:rsidRDefault="00024D1B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31AD28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18FF53D0" w14:textId="77777777" w:rsidR="00305750" w:rsidRDefault="00AF598F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AF598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D704093" w14:textId="77777777" w:rsidR="00305750" w:rsidRDefault="00AF598F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66A3638" w14:textId="77777777" w:rsidR="00305750" w:rsidRDefault="00024D1B">
    <w:pPr>
      <w:rPr>
        <w:sz w:val="18"/>
        <w:szCs w:val="18"/>
      </w:rPr>
    </w:pPr>
    <w:r>
      <w:rPr>
        <w:sz w:val="18"/>
      </w:rPr>
      <w:pict w14:anchorId="270C2BF6">
        <v:line id="_x0000_s3074" style="position:absolute;left:0;text-align:left;z-index:251658752" from="-.45pt,0" to="457.75pt,.05pt"/>
      </w:pict>
    </w:r>
  </w:p>
  <w:p w14:paraId="13AEF4FD" w14:textId="77777777" w:rsidR="00305750" w:rsidRDefault="00024D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16F"/>
    <w:rsid w:val="00024D1B"/>
    <w:rsid w:val="005D1C2A"/>
    <w:rsid w:val="00AD06C3"/>
    <w:rsid w:val="00AF598F"/>
    <w:rsid w:val="00C66EF1"/>
    <w:rsid w:val="00C6716F"/>
    <w:rsid w:val="00EB0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97E1729"/>
  <w15:docId w15:val="{4D086647-F460-4CDC-89C5-8282AB3E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32</cp:revision>
  <dcterms:created xsi:type="dcterms:W3CDTF">2015-10-10T05:30:00Z</dcterms:created>
  <dcterms:modified xsi:type="dcterms:W3CDTF">2020-08-18T04:57:00Z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