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6B5BD" w14:textId="18505F7C" w:rsidR="009E1B12" w:rsidRDefault="00AE186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78599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092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-2019-2020</w:t>
      </w:r>
      <w:bookmarkEnd w:id="0"/>
    </w:p>
    <w:p w14:paraId="4736CC28" w14:textId="77777777" w:rsidR="009E1B12" w:rsidRDefault="00AE186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B97DF9" w14:paraId="1061DC9F" w14:textId="77777777">
        <w:trPr>
          <w:tblCellSpacing w:w="0" w:type="dxa"/>
          <w:jc w:val="center"/>
        </w:trPr>
        <w:tc>
          <w:tcPr>
            <w:tcW w:w="2142" w:type="dxa"/>
          </w:tcPr>
          <w:p w14:paraId="1C42F2B9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F667507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8A474DF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82454FF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4DD8724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31963503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A7C921F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7FEADE4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B97DF9" w14:paraId="5800D6A0" w14:textId="77777777">
        <w:trPr>
          <w:tblCellSpacing w:w="0" w:type="dxa"/>
          <w:jc w:val="center"/>
        </w:trPr>
        <w:tc>
          <w:tcPr>
            <w:tcW w:w="2142" w:type="dxa"/>
          </w:tcPr>
          <w:p w14:paraId="15597C9B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50E0CAB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708C51A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67E4D24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66217A0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7C311BC7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303AC84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EFDE3F3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D1EAA43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C7693AD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C0C0454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40ED200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79B086B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19EB01C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4FD707B3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74F3C97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5D4292D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73C5F4B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2207FB6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3D03D30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6C82CA1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86526A7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5B88D2C5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B0AC462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71C9DE5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7FE2402A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25C493A1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1605172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721409A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01B84B03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62262B9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0320244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98DB7E1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CD41007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5E77957D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CAEB80D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5D783D1" w14:textId="77777777" w:rsidR="009E1B12" w:rsidRDefault="00AE186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7E8D27F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9E04FB8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D5F09CD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207F402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628D85A" w14:textId="77777777" w:rsidR="009E1B12" w:rsidRDefault="00AE18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97DF9" w14:paraId="31DA5957" w14:textId="77777777">
        <w:trPr>
          <w:tblCellSpacing w:w="0" w:type="dxa"/>
          <w:jc w:val="center"/>
        </w:trPr>
        <w:tc>
          <w:tcPr>
            <w:tcW w:w="2142" w:type="dxa"/>
          </w:tcPr>
          <w:p w14:paraId="3336A17A" w14:textId="77777777" w:rsidR="009E1B12" w:rsidRDefault="00AE186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1DD87A2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AA9222D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590E767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309FFBC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1A4944E" w14:textId="77777777" w:rsidR="009E1B12" w:rsidRDefault="00AE18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0A232C1" w14:textId="77777777" w:rsidR="009E1B12" w:rsidRDefault="00AE186E">
      <w:pPr>
        <w:rPr>
          <w:rFonts w:ascii="宋体" w:hAnsi="宋体" w:cs="宋体"/>
          <w:kern w:val="0"/>
          <w:szCs w:val="21"/>
        </w:rPr>
      </w:pPr>
    </w:p>
    <w:p w14:paraId="0981C8EB" w14:textId="042F475B" w:rsidR="009E1B12" w:rsidRDefault="00AE186E" w:rsidP="00785992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</w:t>
      </w:r>
      <w:r w:rsidR="00785992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785992">
        <w:rPr>
          <w:rFonts w:ascii="宋体" w:hAnsi="宋体" w:cs="宋体" w:hint="eastAsia"/>
          <w:kern w:val="0"/>
          <w:szCs w:val="21"/>
        </w:rPr>
        <w:t>2020</w:t>
      </w:r>
      <w:r w:rsidR="00785992">
        <w:rPr>
          <w:rFonts w:ascii="宋体" w:hAnsi="宋体" w:cs="宋体"/>
          <w:kern w:val="0"/>
          <w:szCs w:val="21"/>
        </w:rPr>
        <w:t>.08.17</w:t>
      </w:r>
    </w:p>
    <w:p w14:paraId="530598B1" w14:textId="77777777" w:rsidR="009E1B12" w:rsidRDefault="00AE186E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32DE" w14:textId="77777777" w:rsidR="00AE186E" w:rsidRDefault="00AE186E">
      <w:r>
        <w:separator/>
      </w:r>
    </w:p>
  </w:endnote>
  <w:endnote w:type="continuationSeparator" w:id="0">
    <w:p w14:paraId="193DE8EE" w14:textId="77777777" w:rsidR="00AE186E" w:rsidRDefault="00AE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095F9" w14:textId="77777777" w:rsidR="00AE186E" w:rsidRDefault="00AE186E">
      <w:r>
        <w:separator/>
      </w:r>
    </w:p>
  </w:footnote>
  <w:footnote w:type="continuationSeparator" w:id="0">
    <w:p w14:paraId="43F2350F" w14:textId="77777777" w:rsidR="00AE186E" w:rsidRDefault="00AE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2DCA" w14:textId="77777777" w:rsidR="009E1B12" w:rsidRDefault="00AE186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0236B9" wp14:editId="79FA202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D07F30" w14:textId="77777777" w:rsidR="009E1B12" w:rsidRDefault="00AE186E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BB038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03913AEC" w14:textId="77777777" w:rsidR="009E1B12" w:rsidRDefault="00AE186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AAC485A" w14:textId="77777777" w:rsidR="009E1B12" w:rsidRDefault="00AE186E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E607E89" w14:textId="77777777" w:rsidR="009E1B12" w:rsidRDefault="00AE186E">
    <w:pPr>
      <w:rPr>
        <w:sz w:val="18"/>
        <w:szCs w:val="18"/>
      </w:rPr>
    </w:pPr>
    <w:r>
      <w:rPr>
        <w:sz w:val="18"/>
      </w:rPr>
      <w:pict w14:anchorId="0268A511">
        <v:line id="_x0000_s3074" style="position:absolute;left:0;text-align:left;z-index:251658752;mso-width-relative:page;mso-height-relative:page" from="-.45pt,.1pt" to="460.15pt,.8pt"/>
      </w:pict>
    </w:r>
  </w:p>
  <w:p w14:paraId="76E31F70" w14:textId="77777777" w:rsidR="009E1B12" w:rsidRDefault="00AE186E"/>
  <w:p w14:paraId="023A0B72" w14:textId="77777777" w:rsidR="009E1B12" w:rsidRDefault="00AE18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DF9"/>
    <w:rsid w:val="00785992"/>
    <w:rsid w:val="00AE186E"/>
    <w:rsid w:val="00B9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8D74B5"/>
  <w15:docId w15:val="{98E8A669-0303-4C18-8955-B5137BE6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2020-08-17T05:01:00Z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