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B0C5D" w14:textId="381CD128" w:rsidR="00491114" w:rsidRDefault="00F451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F44D85">
        <w:rPr>
          <w:rFonts w:ascii="Times New Roman" w:hAnsi="Times New Roman" w:cs="Times New Roman" w:hint="eastAsia"/>
          <w:sz w:val="20"/>
          <w:szCs w:val="24"/>
          <w:u w:val="single"/>
        </w:rPr>
        <w:t>092</w:t>
      </w:r>
      <w:r>
        <w:rPr>
          <w:rFonts w:ascii="Times New Roman" w:hAnsi="Times New Roman" w:cs="Times New Roman"/>
          <w:sz w:val="20"/>
          <w:szCs w:val="24"/>
          <w:u w:val="single"/>
        </w:rPr>
        <w:t>-2019-2020</w:t>
      </w:r>
      <w:bookmarkEnd w:id="0"/>
    </w:p>
    <w:p w14:paraId="33260C13" w14:textId="77777777" w:rsidR="00491114" w:rsidRDefault="00F451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1241"/>
        <w:gridCol w:w="885"/>
        <w:gridCol w:w="390"/>
        <w:gridCol w:w="1169"/>
        <w:gridCol w:w="1418"/>
      </w:tblGrid>
      <w:tr w:rsidR="005A1D16" w14:paraId="30E12A3E" w14:textId="77777777" w:rsidTr="00F44D85">
        <w:trPr>
          <w:trHeight w:val="614"/>
        </w:trPr>
        <w:tc>
          <w:tcPr>
            <w:tcW w:w="1459" w:type="dxa"/>
            <w:gridSpan w:val="2"/>
            <w:vAlign w:val="center"/>
          </w:tcPr>
          <w:p w14:paraId="55AA08E5" w14:textId="77777777" w:rsidR="00491114" w:rsidRDefault="00F45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7242AC8" w14:textId="77777777" w:rsidR="00491114" w:rsidRDefault="00F45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18A2295" w14:textId="3580271E" w:rsidR="00491114" w:rsidRDefault="00F44D85" w:rsidP="00F44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提琴桥线长度测量</w:t>
            </w:r>
          </w:p>
        </w:tc>
        <w:tc>
          <w:tcPr>
            <w:tcW w:w="2126" w:type="dxa"/>
            <w:gridSpan w:val="2"/>
            <w:vAlign w:val="center"/>
          </w:tcPr>
          <w:p w14:paraId="6B5D8591" w14:textId="77777777" w:rsidR="00491114" w:rsidRDefault="00F45100" w:rsidP="00F44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DDA0AE7" w14:textId="34CBD193" w:rsidR="00491114" w:rsidRDefault="00F44D85" w:rsidP="00F44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质管部</w:t>
            </w:r>
          </w:p>
        </w:tc>
      </w:tr>
      <w:tr w:rsidR="005A1D16" w14:paraId="46B48F9E" w14:textId="77777777" w:rsidTr="00F44D8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91E5CC5" w14:textId="77777777" w:rsidR="00491114" w:rsidRDefault="00F45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CD9E003" w14:textId="77777777" w:rsidR="00491114" w:rsidRDefault="00F45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D73A2E4" w14:textId="77777777" w:rsidR="00491114" w:rsidRDefault="00F4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83CC977" w14:textId="4288E489" w:rsidR="00491114" w:rsidRDefault="00F44D85" w:rsidP="00F44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(111-220)mm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F099C64" w14:textId="77777777" w:rsidR="00491114" w:rsidRDefault="00F45100" w:rsidP="00F44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5EC19114" w14:textId="1EDE8309" w:rsidR="00491114" w:rsidRDefault="00F45100" w:rsidP="00F44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2E783B5" w14:textId="06FEEEB1" w:rsidR="00491114" w:rsidRDefault="00F44D85" w:rsidP="00F44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0.17mm</w:t>
            </w:r>
          </w:p>
        </w:tc>
      </w:tr>
      <w:tr w:rsidR="005A1D16" w14:paraId="101FFDA9" w14:textId="77777777" w:rsidTr="00F44D85">
        <w:trPr>
          <w:trHeight w:val="559"/>
        </w:trPr>
        <w:tc>
          <w:tcPr>
            <w:tcW w:w="1459" w:type="dxa"/>
            <w:gridSpan w:val="2"/>
            <w:vMerge/>
          </w:tcPr>
          <w:p w14:paraId="17F68A93" w14:textId="77777777" w:rsidR="00491114" w:rsidRDefault="00D6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82EEBA3" w14:textId="77777777" w:rsidR="00491114" w:rsidRDefault="00F4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B12BBEE" w14:textId="18B43037" w:rsidR="00491114" w:rsidRDefault="00F44D85" w:rsidP="00F44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±0.5mm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48C092FF" w14:textId="77777777" w:rsidR="00491114" w:rsidRDefault="00D66416" w:rsidP="00F44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D40C18" w14:textId="77777777" w:rsidR="00491114" w:rsidRDefault="00F45100" w:rsidP="00F44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7E0A4D3" w14:textId="5DB4CC7A" w:rsidR="00491114" w:rsidRDefault="00F44D85" w:rsidP="00F44D85">
            <w:pPr>
              <w:jc w:val="center"/>
              <w:rPr>
                <w:rFonts w:ascii="Times New Roman" w:hAnsi="Times New Roman" w:cs="Times New Roman"/>
              </w:rPr>
            </w:pPr>
            <w:r>
              <w:t>0.11mm</w:t>
            </w:r>
          </w:p>
        </w:tc>
      </w:tr>
      <w:tr w:rsidR="005A1D16" w14:paraId="5EB133D8" w14:textId="77777777" w:rsidTr="00F44D85">
        <w:trPr>
          <w:trHeight w:val="559"/>
        </w:trPr>
        <w:tc>
          <w:tcPr>
            <w:tcW w:w="1459" w:type="dxa"/>
            <w:gridSpan w:val="2"/>
            <w:vMerge/>
          </w:tcPr>
          <w:p w14:paraId="3652E90D" w14:textId="77777777" w:rsidR="00491114" w:rsidRDefault="00D6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5C37B74" w14:textId="77777777" w:rsidR="00491114" w:rsidRDefault="00F4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5763E1EA" w14:textId="77777777" w:rsidR="00491114" w:rsidRDefault="00D66416" w:rsidP="00F44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DDEA081" w14:textId="77777777" w:rsidR="00491114" w:rsidRDefault="00D66416" w:rsidP="00F44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0C04E2D" w14:textId="77777777" w:rsidR="00491114" w:rsidRDefault="00F45100" w:rsidP="00F44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6F4C56F7" w14:textId="77777777" w:rsidR="00491114" w:rsidRDefault="00D66416" w:rsidP="00F44D85">
            <w:pPr>
              <w:rPr>
                <w:rFonts w:ascii="Times New Roman" w:hAnsi="Times New Roman" w:cs="Times New Roman"/>
              </w:rPr>
            </w:pPr>
          </w:p>
        </w:tc>
      </w:tr>
      <w:tr w:rsidR="005A1D16" w14:paraId="6D4CE0F3" w14:textId="77777777">
        <w:trPr>
          <w:trHeight w:val="553"/>
        </w:trPr>
        <w:tc>
          <w:tcPr>
            <w:tcW w:w="9640" w:type="dxa"/>
            <w:gridSpan w:val="11"/>
          </w:tcPr>
          <w:p w14:paraId="4F1ED7E2" w14:textId="77777777" w:rsidR="00491114" w:rsidRDefault="00F451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A1D16" w14:paraId="6F3180D3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395EC10A" w14:textId="77777777" w:rsidR="00491114" w:rsidRDefault="00F451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32072BB" w14:textId="77777777" w:rsidR="00491114" w:rsidRDefault="00F451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EDE1819" w14:textId="77777777" w:rsidR="00491114" w:rsidRDefault="00F4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94F3858" w14:textId="77777777" w:rsidR="00491114" w:rsidRDefault="00F4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A1D16" w14:paraId="6B867D5A" w14:textId="77777777" w:rsidTr="00F44D85">
        <w:trPr>
          <w:trHeight w:val="568"/>
        </w:trPr>
        <w:tc>
          <w:tcPr>
            <w:tcW w:w="2410" w:type="dxa"/>
            <w:gridSpan w:val="3"/>
            <w:vAlign w:val="center"/>
          </w:tcPr>
          <w:p w14:paraId="59281E67" w14:textId="77777777" w:rsidR="00491114" w:rsidRDefault="00F451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73234A14" w14:textId="77777777" w:rsidR="00491114" w:rsidRDefault="00F451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2BDDDA5A" w14:textId="77777777" w:rsidR="00491114" w:rsidRDefault="00F451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 w14:paraId="790E768C" w14:textId="77777777" w:rsidR="00491114" w:rsidRDefault="00F451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3AE6E07B" w14:textId="77777777" w:rsidR="00491114" w:rsidRDefault="00F451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63E9FD5" w14:textId="370D7E69" w:rsidR="00491114" w:rsidRDefault="00F44D85" w:rsidP="00F4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44D85" w14:paraId="0887F30F" w14:textId="77777777" w:rsidTr="00F44D85">
        <w:trPr>
          <w:trHeight w:val="340"/>
        </w:trPr>
        <w:tc>
          <w:tcPr>
            <w:tcW w:w="2410" w:type="dxa"/>
            <w:gridSpan w:val="3"/>
          </w:tcPr>
          <w:p w14:paraId="2183D0C5" w14:textId="2B8545A0" w:rsidR="00F44D85" w:rsidRDefault="00F44D85" w:rsidP="00F44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游标卡尺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58ECDEC5" w14:textId="33B5071F" w:rsidR="00F44D85" w:rsidRDefault="00F44D85" w:rsidP="00F44D85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0-300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hint="eastAsia"/>
                <w:sz w:val="24"/>
              </w:rPr>
              <w:t>mm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22B172B" w14:textId="4B9D010B" w:rsidR="00F44D85" w:rsidRDefault="00F44D85" w:rsidP="00F44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A2479CE" w14:textId="613DD4D2" w:rsidR="00F44D85" w:rsidRDefault="00F44D85" w:rsidP="00F44D8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4</w:t>
            </w:r>
            <w:r>
              <w:t>mm</w:t>
            </w:r>
          </w:p>
        </w:tc>
        <w:tc>
          <w:tcPr>
            <w:tcW w:w="1169" w:type="dxa"/>
          </w:tcPr>
          <w:p w14:paraId="04619B9F" w14:textId="77777777" w:rsidR="00F44D85" w:rsidRDefault="00F44D85" w:rsidP="00F44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F9BD6B0" w14:textId="77777777" w:rsidR="00F44D85" w:rsidRDefault="00F44D85" w:rsidP="00F44D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D16" w14:paraId="4C325B93" w14:textId="77777777" w:rsidTr="00F44D85">
        <w:trPr>
          <w:trHeight w:val="340"/>
        </w:trPr>
        <w:tc>
          <w:tcPr>
            <w:tcW w:w="2410" w:type="dxa"/>
            <w:gridSpan w:val="3"/>
          </w:tcPr>
          <w:p w14:paraId="6284471C" w14:textId="77777777" w:rsidR="00491114" w:rsidRDefault="00F4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07A8F403" w14:textId="77777777" w:rsidR="00491114" w:rsidRDefault="00D6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7A5CDB6" w14:textId="77777777" w:rsidR="00491114" w:rsidRDefault="00D6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14:paraId="2ED1A8EB" w14:textId="77777777" w:rsidR="00491114" w:rsidRDefault="00D6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3C4A0521" w14:textId="77777777" w:rsidR="00491114" w:rsidRDefault="00D6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EB3A0F2" w14:textId="77777777" w:rsidR="00491114" w:rsidRDefault="00D66416" w:rsidP="00F44D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D16" w14:paraId="121164CA" w14:textId="77777777" w:rsidTr="00F44D85">
        <w:trPr>
          <w:trHeight w:val="340"/>
        </w:trPr>
        <w:tc>
          <w:tcPr>
            <w:tcW w:w="2410" w:type="dxa"/>
            <w:gridSpan w:val="3"/>
          </w:tcPr>
          <w:p w14:paraId="42EFF363" w14:textId="77777777" w:rsidR="00491114" w:rsidRDefault="00F4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0A5906C4" w14:textId="77777777" w:rsidR="00491114" w:rsidRDefault="00D6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46552F7" w14:textId="77777777" w:rsidR="00491114" w:rsidRDefault="00D6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14:paraId="0E2C8555" w14:textId="77777777" w:rsidR="00491114" w:rsidRDefault="00D6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5D03B8D0" w14:textId="77777777" w:rsidR="00491114" w:rsidRDefault="00D6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2D5E079" w14:textId="77777777" w:rsidR="00491114" w:rsidRDefault="00D66416" w:rsidP="00F44D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85" w14:paraId="7AA098BA" w14:textId="77777777" w:rsidTr="00F44D85">
        <w:trPr>
          <w:trHeight w:val="562"/>
        </w:trPr>
        <w:tc>
          <w:tcPr>
            <w:tcW w:w="2410" w:type="dxa"/>
            <w:gridSpan w:val="3"/>
            <w:vAlign w:val="center"/>
          </w:tcPr>
          <w:p w14:paraId="40546356" w14:textId="77777777" w:rsidR="00F44D85" w:rsidRDefault="00F44D85" w:rsidP="00F4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073BECD" w14:textId="1471E207" w:rsidR="00F44D85" w:rsidRDefault="00F44D85" w:rsidP="00F44D85">
            <w:pPr>
              <w:rPr>
                <w:rFonts w:ascii="Times New Roman" w:hAnsi="Times New Roman" w:cs="Times New Roman"/>
              </w:rPr>
            </w:pPr>
            <w:r w:rsidRPr="003B5EF8">
              <w:rPr>
                <w:rFonts w:ascii="Times New Roman" w:hAnsi="Times New Roman" w:cs="Times New Roman"/>
              </w:rPr>
              <w:t>G/FLG-1307-2020</w:t>
            </w:r>
          </w:p>
        </w:tc>
        <w:tc>
          <w:tcPr>
            <w:tcW w:w="1418" w:type="dxa"/>
            <w:vAlign w:val="center"/>
          </w:tcPr>
          <w:p w14:paraId="736B68CE" w14:textId="5EB8FBB6" w:rsidR="00F44D85" w:rsidRDefault="00F44D85" w:rsidP="00F44D85">
            <w:pPr>
              <w:jc w:val="center"/>
              <w:rPr>
                <w:rFonts w:ascii="Times New Roman" w:hAnsi="Times New Roman" w:cs="Times New Roman"/>
              </w:rPr>
            </w:pPr>
            <w:r w:rsidRPr="001C133A">
              <w:rPr>
                <w:rFonts w:hint="eastAsia"/>
              </w:rPr>
              <w:t>是</w:t>
            </w:r>
          </w:p>
        </w:tc>
      </w:tr>
      <w:tr w:rsidR="00F44D85" w14:paraId="2F228D5F" w14:textId="77777777" w:rsidTr="00F44D85">
        <w:trPr>
          <w:trHeight w:val="562"/>
        </w:trPr>
        <w:tc>
          <w:tcPr>
            <w:tcW w:w="2410" w:type="dxa"/>
            <w:gridSpan w:val="3"/>
            <w:vAlign w:val="center"/>
          </w:tcPr>
          <w:p w14:paraId="7E10008B" w14:textId="77777777" w:rsidR="00F44D85" w:rsidRDefault="00F44D85" w:rsidP="00F44D8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14:paraId="46F1C0C4" w14:textId="77777777" w:rsidR="00F44D85" w:rsidRDefault="00F44D85" w:rsidP="00F44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37D0B2D" w14:textId="799D6E0C" w:rsidR="00F44D85" w:rsidRDefault="00F44D85" w:rsidP="00F44D85">
            <w:pPr>
              <w:jc w:val="center"/>
              <w:rPr>
                <w:rFonts w:ascii="Times New Roman" w:hAnsi="Times New Roman" w:cs="Times New Roman"/>
              </w:rPr>
            </w:pPr>
            <w:r w:rsidRPr="001C133A">
              <w:rPr>
                <w:rFonts w:hint="eastAsia"/>
              </w:rPr>
              <w:t>是</w:t>
            </w:r>
          </w:p>
        </w:tc>
      </w:tr>
      <w:tr w:rsidR="00F44D85" w14:paraId="2017D78D" w14:textId="77777777" w:rsidTr="00F44D85">
        <w:trPr>
          <w:trHeight w:val="556"/>
        </w:trPr>
        <w:tc>
          <w:tcPr>
            <w:tcW w:w="2410" w:type="dxa"/>
            <w:gridSpan w:val="3"/>
            <w:vAlign w:val="center"/>
          </w:tcPr>
          <w:p w14:paraId="5B964F0D" w14:textId="77777777" w:rsidR="00F44D85" w:rsidRDefault="00F44D85" w:rsidP="00F4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06381E3" w14:textId="1941F467" w:rsidR="00F44D85" w:rsidRDefault="00F44D85" w:rsidP="00F44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747AA4F9" w14:textId="2793C902" w:rsidR="00F44D85" w:rsidRDefault="00F44D85" w:rsidP="00F44D85">
            <w:pPr>
              <w:jc w:val="center"/>
              <w:rPr>
                <w:rFonts w:ascii="Times New Roman" w:hAnsi="Times New Roman" w:cs="Times New Roman"/>
              </w:rPr>
            </w:pPr>
            <w:r w:rsidRPr="001C133A">
              <w:rPr>
                <w:rFonts w:hint="eastAsia"/>
              </w:rPr>
              <w:t>是</w:t>
            </w:r>
          </w:p>
        </w:tc>
      </w:tr>
      <w:tr w:rsidR="00F44D85" w14:paraId="2A82C219" w14:textId="77777777" w:rsidTr="00F44D85">
        <w:trPr>
          <w:trHeight w:val="552"/>
        </w:trPr>
        <w:tc>
          <w:tcPr>
            <w:tcW w:w="2410" w:type="dxa"/>
            <w:gridSpan w:val="3"/>
            <w:vAlign w:val="center"/>
          </w:tcPr>
          <w:p w14:paraId="4DB4EFB3" w14:textId="77777777" w:rsidR="00F44D85" w:rsidRDefault="00F44D85" w:rsidP="00F4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15C77B3" w14:textId="2497857A" w:rsidR="00F44D85" w:rsidRPr="00F44D85" w:rsidRDefault="00F44D85" w:rsidP="00F44D85">
            <w:pPr>
              <w:rPr>
                <w:rFonts w:ascii="Times New Roman" w:hAnsi="Times New Roman" w:cs="Times New Roman"/>
              </w:rPr>
            </w:pPr>
            <w:r w:rsidRPr="00F44D85">
              <w:rPr>
                <w:rFonts w:ascii="Times New Roman" w:hAnsi="Times New Roman" w:cs="Times New Roman" w:hint="eastAsia"/>
              </w:rPr>
              <w:t>钱丽</w:t>
            </w:r>
          </w:p>
        </w:tc>
        <w:tc>
          <w:tcPr>
            <w:tcW w:w="1418" w:type="dxa"/>
            <w:vAlign w:val="center"/>
          </w:tcPr>
          <w:p w14:paraId="4368E76B" w14:textId="6B9314EF" w:rsidR="00F44D85" w:rsidRDefault="00F44D85" w:rsidP="00F44D85">
            <w:pPr>
              <w:jc w:val="center"/>
              <w:rPr>
                <w:rFonts w:ascii="Times New Roman" w:hAnsi="Times New Roman" w:cs="Times New Roman"/>
              </w:rPr>
            </w:pPr>
            <w:r w:rsidRPr="001C133A">
              <w:rPr>
                <w:rFonts w:hint="eastAsia"/>
              </w:rPr>
              <w:t>是</w:t>
            </w:r>
          </w:p>
        </w:tc>
      </w:tr>
      <w:tr w:rsidR="00F44D85" w14:paraId="1445D3D5" w14:textId="77777777" w:rsidTr="00F44D85">
        <w:trPr>
          <w:trHeight w:val="552"/>
        </w:trPr>
        <w:tc>
          <w:tcPr>
            <w:tcW w:w="2410" w:type="dxa"/>
            <w:gridSpan w:val="3"/>
            <w:vAlign w:val="center"/>
          </w:tcPr>
          <w:p w14:paraId="755D04D5" w14:textId="77777777" w:rsidR="00F44D85" w:rsidRDefault="00F44D85" w:rsidP="00F4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C8F51B9" w14:textId="392D6BAC" w:rsidR="00F44D85" w:rsidRDefault="00F44D85" w:rsidP="00F44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13EE0E0" w14:textId="04971268" w:rsidR="00F44D85" w:rsidRDefault="00F44D85" w:rsidP="00F44D85">
            <w:pPr>
              <w:jc w:val="center"/>
              <w:rPr>
                <w:rFonts w:ascii="Times New Roman" w:hAnsi="Times New Roman" w:cs="Times New Roman"/>
              </w:rPr>
            </w:pPr>
            <w:r w:rsidRPr="001C133A">
              <w:rPr>
                <w:rFonts w:hint="eastAsia"/>
              </w:rPr>
              <w:t>是</w:t>
            </w:r>
          </w:p>
        </w:tc>
      </w:tr>
      <w:tr w:rsidR="00F44D85" w14:paraId="6D4BB771" w14:textId="77777777" w:rsidTr="00F44D85">
        <w:trPr>
          <w:trHeight w:val="560"/>
        </w:trPr>
        <w:tc>
          <w:tcPr>
            <w:tcW w:w="2410" w:type="dxa"/>
            <w:gridSpan w:val="3"/>
            <w:vAlign w:val="center"/>
          </w:tcPr>
          <w:p w14:paraId="55DC5FEE" w14:textId="77777777" w:rsidR="00F44D85" w:rsidRDefault="00F44D85" w:rsidP="00F4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259073B" w14:textId="25231469" w:rsidR="00F44D85" w:rsidRDefault="00F44D85" w:rsidP="00F44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C7706C6" w14:textId="32A9E3BE" w:rsidR="00F44D85" w:rsidRDefault="00F44D85" w:rsidP="00F44D85">
            <w:pPr>
              <w:jc w:val="center"/>
              <w:rPr>
                <w:rFonts w:ascii="Times New Roman" w:hAnsi="Times New Roman" w:cs="Times New Roman"/>
              </w:rPr>
            </w:pPr>
            <w:r w:rsidRPr="001C133A">
              <w:rPr>
                <w:rFonts w:hint="eastAsia"/>
              </w:rPr>
              <w:t>是</w:t>
            </w:r>
          </w:p>
        </w:tc>
      </w:tr>
      <w:tr w:rsidR="00F44D85" w14:paraId="2E69C37D" w14:textId="77777777" w:rsidTr="00F44D85">
        <w:trPr>
          <w:trHeight w:val="560"/>
        </w:trPr>
        <w:tc>
          <w:tcPr>
            <w:tcW w:w="2410" w:type="dxa"/>
            <w:gridSpan w:val="3"/>
            <w:vAlign w:val="center"/>
          </w:tcPr>
          <w:p w14:paraId="0CC94EE8" w14:textId="77777777" w:rsidR="00F44D85" w:rsidRDefault="00F44D85" w:rsidP="00F4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1E4E0A4" w14:textId="77777777" w:rsidR="00F44D85" w:rsidRDefault="00F44D85" w:rsidP="00F4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48ABC8E" w14:textId="2F92107E" w:rsidR="00F44D85" w:rsidRDefault="00F44D85" w:rsidP="00F44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97090A4" w14:textId="3A92C033" w:rsidR="00F44D85" w:rsidRDefault="00F44D85" w:rsidP="00F44D85">
            <w:pPr>
              <w:jc w:val="center"/>
              <w:rPr>
                <w:rFonts w:ascii="Times New Roman" w:hAnsi="Times New Roman" w:cs="Times New Roman"/>
              </w:rPr>
            </w:pPr>
            <w:r w:rsidRPr="001C133A">
              <w:rPr>
                <w:rFonts w:hint="eastAsia"/>
              </w:rPr>
              <w:t>是</w:t>
            </w:r>
          </w:p>
        </w:tc>
      </w:tr>
      <w:tr w:rsidR="00F44D85" w14:paraId="13A224F2" w14:textId="77777777" w:rsidTr="00F44D85">
        <w:trPr>
          <w:trHeight w:val="560"/>
        </w:trPr>
        <w:tc>
          <w:tcPr>
            <w:tcW w:w="2410" w:type="dxa"/>
            <w:gridSpan w:val="3"/>
            <w:vAlign w:val="center"/>
          </w:tcPr>
          <w:p w14:paraId="2A7D5912" w14:textId="77777777" w:rsidR="00F44D85" w:rsidRDefault="00F44D85" w:rsidP="00F44D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5CEC608" w14:textId="054AFF68" w:rsidR="00F44D85" w:rsidRDefault="00F44D85" w:rsidP="00F44D8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88FE71E" w14:textId="2AE425A4" w:rsidR="00F44D85" w:rsidRDefault="00F44D85" w:rsidP="00F44D85">
            <w:pPr>
              <w:jc w:val="center"/>
              <w:rPr>
                <w:rFonts w:ascii="Times New Roman" w:hAnsi="Times New Roman" w:cs="Times New Roman"/>
              </w:rPr>
            </w:pPr>
            <w:r w:rsidRPr="001C133A">
              <w:rPr>
                <w:rFonts w:hint="eastAsia"/>
              </w:rPr>
              <w:t>是</w:t>
            </w:r>
          </w:p>
        </w:tc>
      </w:tr>
      <w:tr w:rsidR="005A1D16" w14:paraId="331C2C5A" w14:textId="77777777">
        <w:trPr>
          <w:trHeight w:val="560"/>
        </w:trPr>
        <w:tc>
          <w:tcPr>
            <w:tcW w:w="1135" w:type="dxa"/>
            <w:vAlign w:val="center"/>
          </w:tcPr>
          <w:p w14:paraId="4E70107C" w14:textId="77777777" w:rsidR="00491114" w:rsidRDefault="00F451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C354435" w14:textId="77777777" w:rsidR="00491114" w:rsidRDefault="00F451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628672F4" w14:textId="2B63A48B" w:rsidR="00491114" w:rsidRDefault="00F451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FC669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AF4E257" w14:textId="63A716F3" w:rsidR="00491114" w:rsidRDefault="00F451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FC669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F9C0C6D" w14:textId="3A0BA5FC" w:rsidR="00491114" w:rsidRDefault="00F451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FC669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095B639" w14:textId="5042F10D" w:rsidR="00491114" w:rsidRDefault="00F451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FC6697">
              <w:rPr>
                <w:rFonts w:ascii="Times New Roman" w:hAnsi="Times New Roman" w:cs="Times New Roman" w:hint="eastAsia"/>
              </w:rPr>
              <w:t>；</w:t>
            </w:r>
          </w:p>
          <w:p w14:paraId="2A7C6FAA" w14:textId="5A556C07" w:rsidR="00491114" w:rsidRDefault="00F4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FC6697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FC6697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2D4A720" w14:textId="4CAF2628" w:rsidR="00491114" w:rsidRDefault="00F4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F44D85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ADE353D" w14:textId="64C90E92" w:rsidR="00491114" w:rsidRDefault="00F45100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F44D85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F44D85">
        <w:rPr>
          <w:rFonts w:ascii="Times New Roman" w:eastAsia="宋体" w:hAnsi="Times New Roman" w:cs="Times New Roman" w:hint="eastAsia"/>
          <w:szCs w:val="21"/>
        </w:rPr>
        <w:t>08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F44D85">
        <w:rPr>
          <w:rFonts w:ascii="Times New Roman" w:eastAsia="宋体" w:hAnsi="Times New Roman" w:cs="Times New Roman" w:hint="eastAsia"/>
          <w:szCs w:val="21"/>
        </w:rPr>
        <w:t>17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A08C6" w14:textId="77777777" w:rsidR="00D66416" w:rsidRDefault="00D66416">
      <w:r>
        <w:separator/>
      </w:r>
    </w:p>
  </w:endnote>
  <w:endnote w:type="continuationSeparator" w:id="0">
    <w:p w14:paraId="3ECB1379" w14:textId="77777777" w:rsidR="00D66416" w:rsidRDefault="00D6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2AA02" w14:textId="77777777" w:rsidR="00D66416" w:rsidRDefault="00D66416">
      <w:r>
        <w:separator/>
      </w:r>
    </w:p>
  </w:footnote>
  <w:footnote w:type="continuationSeparator" w:id="0">
    <w:p w14:paraId="1E596DC1" w14:textId="77777777" w:rsidR="00D66416" w:rsidRDefault="00D6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68F48" w14:textId="77777777" w:rsidR="00491114" w:rsidRDefault="00F451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137213D" wp14:editId="6B03222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283CAEC" w14:textId="77777777" w:rsidR="00491114" w:rsidRDefault="00F4510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50C8CAF" w14:textId="77777777" w:rsidR="00491114" w:rsidRDefault="00D66416" w:rsidP="00F44D85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72435D2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3BCBB060" w14:textId="77777777" w:rsidR="00491114" w:rsidRDefault="00F451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45100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D7E0451" w14:textId="77777777" w:rsidR="00491114" w:rsidRDefault="00D66416">
    <w:pPr>
      <w:rPr>
        <w:sz w:val="18"/>
        <w:szCs w:val="18"/>
      </w:rPr>
    </w:pPr>
    <w:r>
      <w:rPr>
        <w:sz w:val="18"/>
      </w:rPr>
      <w:pict w14:anchorId="1D5AB482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D16"/>
    <w:rsid w:val="005A1D16"/>
    <w:rsid w:val="007400B9"/>
    <w:rsid w:val="00D66416"/>
    <w:rsid w:val="00F44D85"/>
    <w:rsid w:val="00F45100"/>
    <w:rsid w:val="00F82166"/>
    <w:rsid w:val="00FC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ADAA5C6"/>
  <w15:docId w15:val="{98E8A669-0303-4C18-8955-B5137BE6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2017-03-07T01:14:00Z</cp:lastPrinted>
  <dcterms:created xsi:type="dcterms:W3CDTF">2015-10-14T00:36:00Z</dcterms:created>
  <dcterms:modified xsi:type="dcterms:W3CDTF">2020-08-17T06:36:00Z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